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74" w:rsidRPr="009C701F" w:rsidRDefault="00E21F74" w:rsidP="00E21F7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C701F"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 w:rsidRPr="009C701F">
        <w:rPr>
          <w:rFonts w:ascii="Times New Roman" w:hAnsi="Times New Roman" w:cs="Times New Roman"/>
          <w:b/>
          <w:sz w:val="24"/>
          <w:szCs w:val="24"/>
          <w:lang w:val="en"/>
        </w:rPr>
        <w:t>aying “hello” and “what’s up?”</w:t>
      </w:r>
    </w:p>
    <w:p w:rsidR="0079479B" w:rsidRPr="00E21F74" w:rsidRDefault="00E21F74" w:rsidP="00E21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>Human beings have different belie</w:t>
      </w:r>
      <w:r w:rsidR="007D2E46">
        <w:rPr>
          <w:rFonts w:ascii="Times New Roman" w:hAnsi="Times New Roman" w:cs="Times New Roman"/>
          <w:sz w:val="24"/>
          <w:szCs w:val="24"/>
          <w:lang w:val="en"/>
        </w:rPr>
        <w:t>ves established as a result of specific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situation</w:t>
      </w:r>
      <w:r w:rsidR="007D2E46">
        <w:rPr>
          <w:rFonts w:ascii="Times New Roman" w:hAnsi="Times New Roman" w:cs="Times New Roman"/>
          <w:sz w:val="24"/>
          <w:szCs w:val="24"/>
          <w:lang w:val="en"/>
        </w:rPr>
        <w:t xml:space="preserve"> they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faced</w:t>
      </w:r>
      <w:r w:rsidR="007D2E46">
        <w:rPr>
          <w:rFonts w:ascii="Times New Roman" w:hAnsi="Times New Roman" w:cs="Times New Roman"/>
          <w:sz w:val="24"/>
          <w:szCs w:val="24"/>
          <w:lang w:val="en"/>
        </w:rPr>
        <w:t xml:space="preserve"> and its outcome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. Why do people rely on these believes?  They rely </w:t>
      </w:r>
      <w:r w:rsidR="007D2E46">
        <w:rPr>
          <w:rFonts w:ascii="Times New Roman" w:hAnsi="Times New Roman" w:cs="Times New Roman"/>
          <w:sz w:val="24"/>
          <w:szCs w:val="24"/>
          <w:lang w:val="en"/>
        </w:rPr>
        <w:t>on these believes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because situation</w:t>
      </w:r>
      <w:r w:rsidR="0079479B" w:rsidRPr="00E21F74">
        <w:rPr>
          <w:rFonts w:ascii="Times New Roman" w:hAnsi="Times New Roman" w:cs="Times New Roman"/>
          <w:sz w:val="24"/>
          <w:szCs w:val="24"/>
          <w:lang w:val="en"/>
        </w:rPr>
        <w:t>s that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led to the</w:t>
      </w:r>
      <w:r w:rsidR="0079479B" w:rsidRPr="00E21F74">
        <w:rPr>
          <w:rFonts w:ascii="Times New Roman" w:hAnsi="Times New Roman" w:cs="Times New Roman"/>
          <w:sz w:val="24"/>
          <w:szCs w:val="24"/>
          <w:lang w:val="en"/>
        </w:rPr>
        <w:t>se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believe </w:t>
      </w:r>
      <w:r w:rsidR="007D2E46">
        <w:rPr>
          <w:rFonts w:ascii="Times New Roman" w:hAnsi="Times New Roman" w:cs="Times New Roman"/>
          <w:sz w:val="24"/>
          <w:szCs w:val="24"/>
          <w:lang w:val="en"/>
        </w:rPr>
        <w:t>and the believe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good outcome that cannot be forgotten, thus, just like all oth</w:t>
      </w:r>
      <w:r w:rsidR="007D2E46">
        <w:rPr>
          <w:rFonts w:ascii="Times New Roman" w:hAnsi="Times New Roman" w:cs="Times New Roman"/>
          <w:sz w:val="24"/>
          <w:szCs w:val="24"/>
          <w:lang w:val="en"/>
        </w:rPr>
        <w:t>er human beings, I believe in saying</w:t>
      </w:r>
      <w:r w:rsidR="0079479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companionable hello with a real friendly smile.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A companionable hello in specific situations does more good than harm. Greeting someone by saying hello with a real friendly smile and how </w:t>
      </w:r>
      <w:r w:rsidR="000C2D22" w:rsidRPr="00E21F74">
        <w:rPr>
          <w:rFonts w:ascii="Times New Roman" w:hAnsi="Times New Roman" w:cs="Times New Roman"/>
          <w:sz w:val="24"/>
          <w:szCs w:val="24"/>
          <w:lang w:val="en"/>
        </w:rPr>
        <w:t xml:space="preserve">you are doing can make one’s day better is an easy act of generosity capable by anyone. </w:t>
      </w:r>
    </w:p>
    <w:p w:rsidR="009502E3" w:rsidRPr="00E21F74" w:rsidRDefault="0079479B" w:rsidP="00E21F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E21F74">
        <w:rPr>
          <w:rFonts w:ascii="Times New Roman" w:hAnsi="Times New Roman" w:cs="Times New Roman"/>
          <w:sz w:val="24"/>
          <w:szCs w:val="24"/>
          <w:lang w:val="en"/>
        </w:rPr>
        <w:tab/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053811" w:rsidRPr="00E21F74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stated in the introduction that believes results from situations one cannot forget, my believe started when I was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11A00" w:rsidRPr="00E21F74">
        <w:rPr>
          <w:rFonts w:ascii="Times New Roman" w:hAnsi="Times New Roman" w:cs="Times New Roman"/>
          <w:sz w:val="24"/>
          <w:szCs w:val="24"/>
          <w:lang w:val="en"/>
        </w:rPr>
        <w:t>waiting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in long line </w:t>
      </w:r>
      <w:r w:rsidR="00B11A00" w:rsidRPr="00E21F74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checkout at </w:t>
      </w:r>
      <w:r w:rsidR="00B11A00" w:rsidRPr="00E21F74">
        <w:rPr>
          <w:rFonts w:ascii="Times New Roman" w:hAnsi="Times New Roman" w:cs="Times New Roman"/>
          <w:sz w:val="24"/>
          <w:szCs w:val="24"/>
          <w:lang w:val="en"/>
        </w:rPr>
        <w:t>Target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743CC9" w:rsidRPr="00E21F74">
        <w:rPr>
          <w:rFonts w:ascii="Times New Roman" w:hAnsi="Times New Roman" w:cs="Times New Roman"/>
          <w:sz w:val="24"/>
          <w:szCs w:val="24"/>
          <w:lang w:val="en"/>
        </w:rPr>
        <w:t>from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43CC9" w:rsidRPr="00E21F74">
        <w:rPr>
          <w:rFonts w:ascii="Times New Roman" w:hAnsi="Times New Roman" w:cs="Times New Roman"/>
          <w:sz w:val="24"/>
          <w:szCs w:val="24"/>
          <w:lang w:val="en"/>
        </w:rPr>
        <w:t xml:space="preserve">observation the cashier looked very tired,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upset, and </w:t>
      </w:r>
      <w:r w:rsidR="00743CC9" w:rsidRPr="00E21F74">
        <w:rPr>
          <w:rFonts w:ascii="Times New Roman" w:hAnsi="Times New Roman" w:cs="Times New Roman"/>
          <w:sz w:val="24"/>
          <w:szCs w:val="24"/>
          <w:lang w:val="en"/>
        </w:rPr>
        <w:t>customers were in an</w:t>
      </w:r>
      <w:bookmarkStart w:id="0" w:name="_GoBack"/>
      <w:bookmarkEnd w:id="0"/>
      <w:r w:rsidR="00743CC9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hurry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to buy their things and leave.</w:t>
      </w:r>
      <w:r w:rsidR="007234FC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This store was very busy and barely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a few customers even said “</w:t>
      </w:r>
      <w:r w:rsidR="007234FC" w:rsidRPr="00E21F74">
        <w:rPr>
          <w:rFonts w:ascii="Times New Roman" w:hAnsi="Times New Roman" w:cs="Times New Roman"/>
          <w:sz w:val="24"/>
          <w:szCs w:val="24"/>
          <w:lang w:val="en"/>
        </w:rPr>
        <w:t>thank you” to the cashier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7234FC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It came to our turn to checkout and I greeted this cashier with a companionable real hello, 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>and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she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immediately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smiled back 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>said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how I was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doing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This friendly real companionable hello changed the cashier face impression and resulted to a conversion between me and the cashier. Despite been very busy at work, this conversation made the cashier joke about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how busy it 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>due to</w:t>
      </w:r>
      <w:r w:rsidR="00E21F74">
        <w:rPr>
          <w:rFonts w:ascii="Times New Roman" w:hAnsi="Times New Roman" w:cs="Times New Roman"/>
          <w:sz w:val="24"/>
          <w:szCs w:val="24"/>
          <w:lang w:val="en"/>
        </w:rPr>
        <w:t xml:space="preserve"> back-to-school season.</w:t>
      </w:r>
      <w:r w:rsidR="00E21F74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While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leaving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the store, the cashier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told us to have a great day with a 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true huge smile 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>that was absent</w:t>
      </w:r>
      <w:r w:rsidR="00C2525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until it came to our turn to checkout. 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When I got to the car,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meditated on what happened in the store and this resulted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my belief. </w:t>
      </w:r>
    </w:p>
    <w:p w:rsidR="00813B29" w:rsidRPr="00E21F74" w:rsidRDefault="009502E3" w:rsidP="00E21F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1F74">
        <w:rPr>
          <w:rFonts w:ascii="Times New Roman" w:hAnsi="Times New Roman" w:cs="Times New Roman"/>
          <w:sz w:val="24"/>
          <w:szCs w:val="24"/>
          <w:lang w:val="en"/>
        </w:rPr>
        <w:tab/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Furthermore, o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ne question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that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>baffle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me is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why are people so mean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to their fellow people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? </w:t>
      </w:r>
      <w:r w:rsidR="002A1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It could be because </w:t>
      </w:r>
      <w:r w:rsidR="001E3BD6" w:rsidRPr="00E21F74">
        <w:rPr>
          <w:rFonts w:ascii="Times New Roman" w:hAnsi="Times New Roman" w:cs="Times New Roman"/>
          <w:sz w:val="24"/>
          <w:szCs w:val="24"/>
          <w:lang w:val="en"/>
        </w:rPr>
        <w:t>their large egos, or people do not feel like being nice and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 w:rsidR="001E3BD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continue question myself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: “Wouldn’t </w:t>
      </w:r>
      <w:r w:rsidR="001E3BD6" w:rsidRPr="00E21F74">
        <w:rPr>
          <w:rFonts w:ascii="Times New Roman" w:hAnsi="Times New Roman" w:cs="Times New Roman"/>
          <w:sz w:val="24"/>
          <w:szCs w:val="24"/>
          <w:lang w:val="en"/>
        </w:rPr>
        <w:t>people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want to be treated with kindness?” </w:t>
      </w:r>
      <w:r w:rsidR="001E3BD6" w:rsidRPr="00E21F74">
        <w:rPr>
          <w:rFonts w:ascii="Times New Roman" w:hAnsi="Times New Roman" w:cs="Times New Roman"/>
          <w:sz w:val="24"/>
          <w:szCs w:val="24"/>
          <w:lang w:val="en"/>
        </w:rPr>
        <w:t xml:space="preserve">According to some intelligent people,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“To earn respect, you have to g</w:t>
      </w:r>
      <w:r w:rsidR="001E3BD6" w:rsidRPr="00E21F74">
        <w:rPr>
          <w:rFonts w:ascii="Times New Roman" w:hAnsi="Times New Roman" w:cs="Times New Roman"/>
          <w:sz w:val="24"/>
          <w:szCs w:val="24"/>
          <w:lang w:val="en"/>
        </w:rPr>
        <w:t>ive respect.” This applies to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E3BD6" w:rsidRPr="00E21F74">
        <w:rPr>
          <w:rFonts w:ascii="Times New Roman" w:hAnsi="Times New Roman" w:cs="Times New Roman"/>
          <w:sz w:val="24"/>
          <w:szCs w:val="24"/>
          <w:lang w:val="en"/>
        </w:rPr>
        <w:t>kindness since one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lastRenderedPageBreak/>
        <w:t>should not</w:t>
      </w:r>
      <w:r w:rsidR="00002A6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anticipate someone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 nice to </w:t>
      </w:r>
      <w:r w:rsidR="0048656B" w:rsidRPr="00E21F74">
        <w:rPr>
          <w:rFonts w:ascii="Times New Roman" w:hAnsi="Times New Roman" w:cs="Times New Roman"/>
          <w:sz w:val="24"/>
          <w:szCs w:val="24"/>
          <w:lang w:val="en"/>
        </w:rPr>
        <w:t>them, when they are no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t nice to </w:t>
      </w:r>
      <w:r w:rsidR="0048656B" w:rsidRPr="00E21F74">
        <w:rPr>
          <w:rFonts w:ascii="Times New Roman" w:hAnsi="Times New Roman" w:cs="Times New Roman"/>
          <w:sz w:val="24"/>
          <w:szCs w:val="24"/>
          <w:lang w:val="en"/>
        </w:rPr>
        <w:t>people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DC2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At times when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people are not nice to you,</w:t>
      </w:r>
      <w:r w:rsidR="00DC2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one would retaliate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35FA8" w:rsidRPr="00E21F74">
        <w:rPr>
          <w:rFonts w:ascii="Times New Roman" w:hAnsi="Times New Roman" w:cs="Times New Roman"/>
          <w:sz w:val="24"/>
          <w:szCs w:val="24"/>
          <w:lang w:val="en"/>
        </w:rPr>
        <w:t>back by</w:t>
      </w:r>
      <w:r w:rsidR="00DC2BCB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not been nice.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35FA8" w:rsidRPr="00E21F74">
        <w:rPr>
          <w:rFonts w:ascii="Times New Roman" w:hAnsi="Times New Roman" w:cs="Times New Roman"/>
          <w:sz w:val="24"/>
          <w:szCs w:val="24"/>
          <w:lang w:val="en"/>
        </w:rPr>
        <w:t xml:space="preserve">During my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6th grade</w:t>
      </w:r>
      <w:r w:rsidR="00E35FA8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in 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>high school, a girl named Elizabeth, was very out spoken and always nice to everyone in the class except me.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This class was small; everyone were friends with each other, so </w:t>
      </w:r>
      <w:r w:rsidR="0055727D" w:rsidRPr="00E21F74">
        <w:rPr>
          <w:rFonts w:ascii="Times New Roman" w:hAnsi="Times New Roman" w:cs="Times New Roman"/>
          <w:sz w:val="24"/>
          <w:szCs w:val="24"/>
          <w:lang w:val="en"/>
        </w:rPr>
        <w:t>I had the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feeling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she really did</w:t>
      </w:r>
      <w:r w:rsidR="0055727D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not like me as a result I became very upset.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5727D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 always doubt myself, so started thinking of reasons why she did not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like me. 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One</w:t>
      </w:r>
      <w:r w:rsidR="0055727D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best reason I came up with was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I had been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accidentally mean to her without realizing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it? On the other hand,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Elizabeth viewed me as been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rude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and not wanting to speak to her. This whole ignoring each other lasted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>throughout the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first quarter of the school year.</w:t>
      </w:r>
    </w:p>
    <w:p w:rsidR="00D23DE4" w:rsidRPr="00E21F74" w:rsidRDefault="00E21F74" w:rsidP="00E21F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13B29" w:rsidRPr="00E21F74">
        <w:rPr>
          <w:rFonts w:ascii="Times New Roman" w:hAnsi="Times New Roman" w:cs="Times New Roman"/>
          <w:sz w:val="24"/>
          <w:szCs w:val="24"/>
          <w:lang w:val="en"/>
        </w:rPr>
        <w:t>Moreover, d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>uring</w:t>
      </w:r>
      <w:r w:rsidR="00636E7F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the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second quarter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of the school year</w:t>
      </w:r>
      <w:r w:rsidR="00ED47EF" w:rsidRPr="00E21F74">
        <w:rPr>
          <w:rFonts w:ascii="Times New Roman" w:hAnsi="Times New Roman" w:cs="Times New Roman"/>
          <w:sz w:val="24"/>
          <w:szCs w:val="24"/>
          <w:lang w:val="en"/>
        </w:rPr>
        <w:t xml:space="preserve">, we 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>we</w:t>
      </w:r>
      <w:r w:rsidR="00ED47EF" w:rsidRPr="00E21F74">
        <w:rPr>
          <w:rFonts w:ascii="Times New Roman" w:hAnsi="Times New Roman" w:cs="Times New Roman"/>
          <w:sz w:val="24"/>
          <w:szCs w:val="24"/>
          <w:lang w:val="en"/>
        </w:rPr>
        <w:t xml:space="preserve">re in the same physical education </w:t>
      </w:r>
      <w:r w:rsidR="00CC35AF" w:rsidRPr="00E21F74">
        <w:rPr>
          <w:rFonts w:ascii="Times New Roman" w:hAnsi="Times New Roman" w:cs="Times New Roman"/>
          <w:sz w:val="24"/>
          <w:szCs w:val="24"/>
          <w:lang w:val="en"/>
        </w:rPr>
        <w:t>class that</w:t>
      </w:r>
      <w:r w:rsidR="00ED47EF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required going out in the field in groups </w:t>
      </w:r>
      <w:r w:rsidR="00CC35AF" w:rsidRPr="00E21F74">
        <w:rPr>
          <w:rFonts w:ascii="Times New Roman" w:hAnsi="Times New Roman" w:cs="Times New Roman"/>
          <w:sz w:val="24"/>
          <w:szCs w:val="24"/>
          <w:lang w:val="en"/>
        </w:rPr>
        <w:t>to get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soccer balls from the gym. </w:t>
      </w:r>
      <w:r w:rsidR="00CC35AF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Fortunately, I and Elizabeth were in the same group</w:t>
      </w:r>
      <w:r w:rsidR="00F82B74" w:rsidRPr="00E21F74">
        <w:rPr>
          <w:rFonts w:ascii="Times New Roman" w:hAnsi="Times New Roman" w:cs="Times New Roman"/>
          <w:sz w:val="24"/>
          <w:szCs w:val="24"/>
          <w:lang w:val="en"/>
        </w:rPr>
        <w:t>. Before stepping out, she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came up to me </w:t>
      </w:r>
      <w:r w:rsidR="00F82B74" w:rsidRPr="00E21F74">
        <w:rPr>
          <w:rFonts w:ascii="Times New Roman" w:hAnsi="Times New Roman" w:cs="Times New Roman"/>
          <w:sz w:val="24"/>
          <w:szCs w:val="24"/>
          <w:lang w:val="en"/>
        </w:rPr>
        <w:t>in a</w:t>
      </w:r>
      <w:r w:rsidR="00E22323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nice</w:t>
      </w:r>
      <w:r w:rsidR="00F82B74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manner and</w:t>
      </w:r>
      <w:r w:rsidR="00D23DE4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the</w:t>
      </w:r>
      <w:r w:rsidR="00F82B74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82B74" w:rsidRPr="00E21F74">
        <w:rPr>
          <w:rFonts w:ascii="Times New Roman" w:hAnsi="Times New Roman" w:cs="Times New Roman"/>
          <w:sz w:val="24"/>
          <w:szCs w:val="24"/>
          <w:lang w:val="en"/>
        </w:rPr>
        <w:t>awkwardness</w:t>
      </w:r>
      <w:r w:rsidR="00D23DE4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between us disappeared. 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23DE4" w:rsidRPr="00E21F74">
        <w:rPr>
          <w:rFonts w:ascii="Times New Roman" w:hAnsi="Times New Roman" w:cs="Times New Roman"/>
          <w:sz w:val="24"/>
          <w:szCs w:val="24"/>
          <w:lang w:val="en"/>
        </w:rPr>
        <w:t xml:space="preserve">Elizabeth asked me about some class assignment on our way to the gym despite the fact that we just 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started </w:t>
      </w:r>
      <w:r w:rsidR="00D23DE4" w:rsidRPr="00E21F74">
        <w:rPr>
          <w:rFonts w:ascii="Times New Roman" w:hAnsi="Times New Roman" w:cs="Times New Roman"/>
          <w:sz w:val="24"/>
          <w:szCs w:val="24"/>
          <w:lang w:val="en"/>
        </w:rPr>
        <w:t>speaking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 and Elizabeth discovered we had lots of 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common interests, and I 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>never taught she would be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my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long lasting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best friend.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Also, Elizabeth was scared of talking to me because 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she 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>absolutely believed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 d</w:t>
      </w:r>
      <w:r w:rsidR="00DA0848" w:rsidRPr="00E21F74">
        <w:rPr>
          <w:rFonts w:ascii="Times New Roman" w:hAnsi="Times New Roman" w:cs="Times New Roman"/>
          <w:sz w:val="24"/>
          <w:szCs w:val="24"/>
          <w:lang w:val="en"/>
        </w:rPr>
        <w:t>id not like her</w:t>
      </w:r>
      <w:r w:rsidR="00813B29" w:rsidRPr="00E21F74">
        <w:rPr>
          <w:rFonts w:ascii="Times New Roman" w:hAnsi="Times New Roman" w:cs="Times New Roman"/>
          <w:sz w:val="24"/>
          <w:szCs w:val="24"/>
          <w:lang w:val="en"/>
        </w:rPr>
        <w:t xml:space="preserve">, but I never knew I could be 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scary! </w:t>
      </w:r>
    </w:p>
    <w:p w:rsidR="00E22323" w:rsidRPr="00E21F74" w:rsidRDefault="00813B29" w:rsidP="00E21F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  To sum up,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despite the awkwardness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between  I and Elizabeth, 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I saying “hello” and “what’s up?” with a smile on my f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ace, led to the growth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of my</w:t>
      </w:r>
      <w:r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belie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ve and made me discover my longtime best friend. If I had not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been 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nice to Elizabeth when she came up to me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>we would never have become best friends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A9056D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In addition, I discover it is significant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to be kind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or at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least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try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talk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ing to someone since it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make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someone’s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day better, make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some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one feel more comfortable, or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lastRenderedPageBreak/>
        <w:t>even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save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A5003" w:rsidRPr="00E21F74">
        <w:rPr>
          <w:rFonts w:ascii="Times New Roman" w:hAnsi="Times New Roman" w:cs="Times New Roman"/>
          <w:sz w:val="24"/>
          <w:szCs w:val="24"/>
          <w:lang w:val="en"/>
        </w:rPr>
        <w:t>a life and one don’t know people predicament, or know if such individual is waiting for someone to speak to them nicely.</w:t>
      </w:r>
      <w:r w:rsidR="0077472A" w:rsidRPr="00E21F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sectPr w:rsidR="00E22323" w:rsidRPr="00E21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23"/>
    <w:rsid w:val="00002A6B"/>
    <w:rsid w:val="00053811"/>
    <w:rsid w:val="000C2D22"/>
    <w:rsid w:val="001E3BD6"/>
    <w:rsid w:val="002A1BCB"/>
    <w:rsid w:val="0048656B"/>
    <w:rsid w:val="0055727D"/>
    <w:rsid w:val="00636E7F"/>
    <w:rsid w:val="007234FC"/>
    <w:rsid w:val="00743CC9"/>
    <w:rsid w:val="0077472A"/>
    <w:rsid w:val="0079479B"/>
    <w:rsid w:val="007D2E46"/>
    <w:rsid w:val="00813B29"/>
    <w:rsid w:val="009502E3"/>
    <w:rsid w:val="009C701F"/>
    <w:rsid w:val="00A9056D"/>
    <w:rsid w:val="00B11A00"/>
    <w:rsid w:val="00C25256"/>
    <w:rsid w:val="00CC35AF"/>
    <w:rsid w:val="00D23DE4"/>
    <w:rsid w:val="00D83D3E"/>
    <w:rsid w:val="00DA0848"/>
    <w:rsid w:val="00DC2BCB"/>
    <w:rsid w:val="00E21F74"/>
    <w:rsid w:val="00E22323"/>
    <w:rsid w:val="00E35FA8"/>
    <w:rsid w:val="00EA5003"/>
    <w:rsid w:val="00ED47EF"/>
    <w:rsid w:val="00EE5F5B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ADB1-BF91-4B4F-8A95-E61A43B2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 Eregha</dc:creator>
  <cp:keywords/>
  <dc:description/>
  <cp:lastModifiedBy>OgheneRuona Eregha</cp:lastModifiedBy>
  <cp:revision>3</cp:revision>
  <dcterms:created xsi:type="dcterms:W3CDTF">2015-09-13T02:24:00Z</dcterms:created>
  <dcterms:modified xsi:type="dcterms:W3CDTF">2015-09-13T03:38:00Z</dcterms:modified>
</cp:coreProperties>
</file>